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9"/>
        <w:gridCol w:w="279"/>
        <w:gridCol w:w="3265"/>
        <w:gridCol w:w="1758"/>
        <w:gridCol w:w="6463"/>
      </w:tblGrid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ΠΙΝΑΚΑΣ ΕΚΠΑΙΔΕΥΤΙΚΩΝ ΠΟΥ ΑΠΟΣΠΩΝΤΑΙ ΣΤΑ ΠΡΟΤΥΠΑ ΠΕΙΡΑΜΑΤΙΚΑ </w:t>
            </w:r>
            <w:r w:rsidR="00CD3532">
              <w:rPr>
                <w:b/>
              </w:rPr>
              <w:t>ΣΧΟΛΕΙΑ ΓΙΑ ΤΟ ΣΧΟΛΙΚΟ ΕΤΟΣ 2013</w:t>
            </w:r>
            <w:r w:rsidRPr="00E51FB1">
              <w:rPr>
                <w:b/>
              </w:rPr>
              <w:t>-201</w:t>
            </w:r>
            <w:r w:rsidR="00CD3532">
              <w:rPr>
                <w:b/>
              </w:rPr>
              <w:t>4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35AE9" w:rsidRPr="00E51FB1" w:rsidTr="001A1DED">
        <w:tc>
          <w:tcPr>
            <w:tcW w:w="2418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>ΣΕΙΡΑ ΚΑΤΑΤΑΞΗΣ ΑΝΑ ΣΧΟΛΙΚΗ ΜΟΝΑΔΑ ΚΑΙ ΚΛΑΔΟ</w:t>
            </w:r>
          </w:p>
        </w:tc>
        <w:tc>
          <w:tcPr>
            <w:tcW w:w="3265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>ΟΝΟΜΑΤΕΠΩΝΥΜΟ ΕΚΠΑΙΔΕΥΤΙΚΟΥ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>Α.Μ.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>ΣΧΟΛΙΚΗ ΜΟΝΑΔΑ</w:t>
            </w:r>
          </w:p>
        </w:tc>
      </w:tr>
      <w:tr w:rsidR="00E35AE9" w:rsidRPr="00E51FB1" w:rsidTr="001A1DED">
        <w:tc>
          <w:tcPr>
            <w:tcW w:w="13904" w:type="dxa"/>
            <w:gridSpan w:val="5"/>
            <w:shd w:val="clear" w:color="auto" w:fill="C0C0C0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51FB1">
              <w:rPr>
                <w:b/>
                <w:sz w:val="28"/>
                <w:szCs w:val="28"/>
                <w:u w:val="single"/>
              </w:rPr>
              <w:t xml:space="preserve">ΠΡΟΤΥΠΑ ΠΕΙΡΑΜΑΤΙΚΑ ΔΗΜΟΤΙΚΑ ΣΧΟΛΕΙΑ  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ΑΤΤΙΚΗΣ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ΠΕ70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rPr>
                <w:lang w:val="en-US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ΒΙΓΚΟΥ  ΑΙΚΑΤΕΡΙΝΗ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700685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12/θ ΠΠ Δ.Σ. Π.Τ.Δ.Ε. ΠΑΝ. ΑΘΗΝΩΝ (ΜΑΡΑΣΛΕΙΟ)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 xml:space="preserve">2 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ΣΑΜΑΡΑ ΑΝΤΩΝΙΑ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>
              <w:t>60156</w:t>
            </w:r>
            <w:r w:rsidRPr="00E51FB1">
              <w:t>9</w:t>
            </w:r>
          </w:p>
        </w:tc>
        <w:tc>
          <w:tcPr>
            <w:tcW w:w="6463" w:type="dxa"/>
            <w:vAlign w:val="center"/>
          </w:tcPr>
          <w:p w:rsidR="00E35AE9" w:rsidRPr="00E51FB1" w:rsidRDefault="0019399E" w:rsidP="00C4061F">
            <w:pPr>
              <w:spacing w:after="0" w:line="240" w:lineRule="auto"/>
            </w:pPr>
            <w:r>
              <w:t xml:space="preserve"> </w:t>
            </w:r>
            <w:r w:rsidRPr="0019399E">
              <w:t>3</w:t>
            </w:r>
            <w:r w:rsidR="00E35AE9" w:rsidRPr="00E51FB1">
              <w:t>/θ ΠΠ Δ.Σ. Π.Τ.Δ.Ε. ΠΑΝ. ΑΘΗΝΩΝ (ΜΑΡΑΣΛΕΙΟ)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ΠΑΠΑΣΤΑΣΙΝΟΠΟΥΛΟΥ ΚΑΛΛΙΡΡΟΗ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620684</w:t>
            </w:r>
          </w:p>
        </w:tc>
        <w:tc>
          <w:tcPr>
            <w:tcW w:w="6463" w:type="dxa"/>
            <w:vAlign w:val="center"/>
          </w:tcPr>
          <w:p w:rsidR="00E35AE9" w:rsidRPr="0042276B" w:rsidRDefault="0019399E" w:rsidP="00C4061F">
            <w:pPr>
              <w:spacing w:after="0" w:line="240" w:lineRule="auto"/>
              <w:rPr>
                <w:lang w:val="en-US"/>
              </w:rPr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12/θ </w:t>
            </w:r>
            <w:r w:rsidR="00E35AE9" w:rsidRPr="00E51FB1">
              <w:t>ΠΠ Δ.Σ. Π.Τ.Δ.Ε. ΠΑΝ. ΑΘΗΝΩΝ (ΜΑΡΑΣΛΕΙΟ)</w:t>
            </w:r>
            <w:r w:rsidR="0042276B">
              <w:rPr>
                <w:lang w:val="en-US"/>
              </w:rPr>
              <w:t xml:space="preserve"> 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ΚΑΡΤΑΝΟΥ ΑΝΝΑ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552018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3/θ ΠΠ Δ.Σ. Π.Τ.Δ.Ε. ΠΑΝ. ΑΘΗΝΩΝ (ΜΑΡΑΣΛΕΙΟ)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B600A4">
              <w:t>ΚΑΦΦΕ ΑΠΟΣΤΟΛΙΑ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>
              <w:t>621722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E51FB1">
              <w:t>ΛΙΑΚΟΠΟΥΛΟΥ ΣΟΦΙΑ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 w:rsidRPr="00E51FB1">
              <w:t>554669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E51FB1">
              <w:t>ΝΤΑΛΝΤΟΥ ΣΤΑΜΑΤΙΝΑ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 w:rsidRPr="00E51FB1">
              <w:t>621148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E51FB1">
              <w:t>ΤΖΑΚΩΣΤΑ ΘΕΟΔΩΡΑ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 w:rsidRPr="00E51FB1">
              <w:t>575263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E51FB1">
              <w:t>ΜΟΣΧΟΥΡΗ ΣΤΑΥΡΟΥΛΑ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 w:rsidRPr="00E51FB1">
              <w:t>616737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14C7D">
            <w:pPr>
              <w:spacing w:after="0" w:line="240" w:lineRule="exact"/>
              <w:jc w:val="center"/>
            </w:pPr>
            <w:r>
              <w:t>10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7411C2">
            <w:pPr>
              <w:spacing w:after="0" w:line="240" w:lineRule="exact"/>
            </w:pPr>
            <w:r w:rsidRPr="00E51FB1">
              <w:t>ΣΟΥΚΟΥΛΗ ΦΩΤΕΙΝΗ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D16226">
            <w:pPr>
              <w:spacing w:after="0" w:line="240" w:lineRule="exact"/>
            </w:pPr>
            <w:r w:rsidRPr="00E51FB1">
              <w:t>621368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ΡΑΛΛΕΙΑ ΠΡΟΤΥΠΑ ΠΕΙΡΑΜΑΤΙΚΑ ΣΧΟΛΕΙΑ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ΠΕ05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ΦΡΑΓΚΗ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184200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12/θ ΠΠ Δ.Σ. Π.Τ.Δ.Ε. ΠΑΝ. ΑΘΗΝΩΝ (ΜΑΡΑΣΛΕΙΟ)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2A60D2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ΠΕ19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2A60D2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42276B">
            <w:pPr>
              <w:spacing w:after="0" w:line="240" w:lineRule="auto"/>
            </w:pPr>
            <w:r w:rsidRPr="00E51FB1">
              <w:rPr>
                <w:rFonts w:cs="Arial"/>
              </w:rPr>
              <w:t>ΜΑΚΡΥΓΑΝ</w:t>
            </w:r>
            <w:r w:rsidR="0042276B">
              <w:rPr>
                <w:rFonts w:cs="Arial"/>
              </w:rPr>
              <w:t>Ν</w:t>
            </w:r>
            <w:r w:rsidRPr="00E51FB1">
              <w:rPr>
                <w:rFonts w:cs="Arial"/>
              </w:rPr>
              <w:t>ΗΣ ΗΛΙΑΣ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210918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rPr>
                <w:rFonts w:cs="Arial"/>
              </w:rPr>
              <w:t>Π.Π.Σ.Π.Α. (6/Θ ΔΗΜ.)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</w:p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ΚΕΝΤΡΙΚΗΣ ΜΑΚΕΔΟΝΙΑΣ</w:t>
            </w:r>
            <w:r w:rsidRPr="00E51FB1">
              <w:rPr>
                <w:b/>
              </w:rPr>
              <w:t xml:space="preserve"> 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ΠΕ70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ΖΥΓΟΥΡΗ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607594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12/Θ Π.Π.Δ.Σ. (ΕΝΤΑΓΜΕΝΟ ΣΤΟ Α.Π.Θ.)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 xml:space="preserve">ΔΡΟΥΓΚΑΣ ΑΡΓΥΡΗΣ 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580892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3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Π.Π.Δ.Σ. ΕΥΟΣΜΟΥ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 xml:space="preserve">ΤΣΙΝΤΖΑΣ ΔΗΜΗΤΡΗΣ 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613825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3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Π.Π.Δ.Σ. ΕΥΟΣΜΟΥ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ΖΕΡΒΑΚΗ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594560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Π.Π. Δ.Σ. ΣΕΡΡΩΝ- ΚΩΝ/ΝΟΣ ΚΑΡΑΜΑΝΛΗΣ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2A60D2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ΠΕ32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2A60D2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rPr>
                <w:rFonts w:cs="Arial"/>
                <w:sz w:val="20"/>
                <w:szCs w:val="20"/>
              </w:rPr>
              <w:t>ΣΤΕΦΑ ΕΥΑΝΘΙΑ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229609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6/Θ Π.Π. ΟΛΟΗΜΕΡΟ Δ.Σ. ΘΕΣΣΑΛΟΝΙΚΗΣ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010E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ΑΝΑΤΟΛΙΚΗΣ  ΜΑΚΕΔΟΝΙΑΣ</w:t>
            </w:r>
          </w:p>
          <w:p w:rsidR="00E35AE9" w:rsidRPr="00E51FB1" w:rsidRDefault="00E35AE9" w:rsidP="002A60D2">
            <w:pPr>
              <w:spacing w:after="0" w:line="240" w:lineRule="auto"/>
              <w:jc w:val="center"/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rPr>
                <w:b/>
              </w:rPr>
              <w:lastRenderedPageBreak/>
              <w:t>ΚΛΑΔΟΣ : ΠΕ 70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2A60D2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ΑΡΑΜΠΑΤΖΗ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586580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ΠΠΔΣ ΑΛΕΞΑΝΔΡΟΥΠΟΛΗΣ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ΔΥΤΙΚΗΣ  ΕΛΛΑΔΑΣ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ΠΕ70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pStyle w:val="Standard"/>
              <w:rPr>
                <w:rFonts w:ascii="Calibri" w:hAnsi="Calibri"/>
              </w:rPr>
            </w:pPr>
            <w:r w:rsidRPr="00E51FB1">
              <w:rPr>
                <w:rFonts w:ascii="Calibri" w:hAnsi="Calibri" w:cs="Arial"/>
                <w:sz w:val="20"/>
                <w:szCs w:val="20"/>
              </w:rPr>
              <w:t>ΚΟΚΚΙΝΑΚΗ ΑΡΙΑΔΝΗ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pStyle w:val="Standard"/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51FB1">
              <w:rPr>
                <w:rFonts w:ascii="Calibri" w:hAnsi="Calibri"/>
                <w:sz w:val="20"/>
                <w:szCs w:val="20"/>
              </w:rPr>
              <w:t>59353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pStyle w:val="Standard"/>
              <w:rPr>
                <w:rFonts w:ascii="Calibri" w:hAnsi="Calibri"/>
              </w:rPr>
            </w:pPr>
            <w:r w:rsidRPr="00E51FB1">
              <w:rPr>
                <w:rFonts w:ascii="Calibri" w:hAnsi="Calibri" w:cs="Arial"/>
                <w:sz w:val="20"/>
                <w:szCs w:val="20"/>
              </w:rPr>
              <w:t>ΝΑΛΜΠΑΝΤΗ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pStyle w:val="Standard"/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51FB1">
              <w:rPr>
                <w:rFonts w:ascii="Calibri" w:hAnsi="Calibri"/>
                <w:sz w:val="20"/>
                <w:szCs w:val="20"/>
              </w:rPr>
              <w:t>622032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pStyle w:val="Standard"/>
              <w:rPr>
                <w:rFonts w:ascii="Calibri" w:hAnsi="Calibri"/>
              </w:rPr>
            </w:pPr>
            <w:r w:rsidRPr="00E51FB1">
              <w:rPr>
                <w:rFonts w:ascii="Calibri" w:hAnsi="Calibri" w:cs="Arial"/>
                <w:sz w:val="20"/>
                <w:szCs w:val="20"/>
              </w:rPr>
              <w:t>ΜΑΝΩΛΟΠΟΥΛΟΥ ΙΩΑΝΝΑ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pStyle w:val="Standard"/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51FB1">
              <w:rPr>
                <w:rFonts w:ascii="Calibri" w:hAnsi="Calibri"/>
                <w:sz w:val="20"/>
                <w:szCs w:val="20"/>
              </w:rPr>
              <w:t>593131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pStyle w:val="Standard"/>
              <w:rPr>
                <w:rFonts w:ascii="Calibri" w:hAnsi="Calibri"/>
              </w:rPr>
            </w:pPr>
            <w:r w:rsidRPr="00E51FB1">
              <w:rPr>
                <w:rFonts w:ascii="Calibri" w:hAnsi="Calibri" w:cs="Arial"/>
                <w:sz w:val="20"/>
                <w:szCs w:val="20"/>
              </w:rPr>
              <w:t>ΤΣΕΖΟΥ ΑΘΗΝΑ ΣΠΥΡΙΔΟΥΛΑ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pStyle w:val="Standard"/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51FB1">
              <w:rPr>
                <w:rFonts w:ascii="Calibri" w:hAnsi="Calibri"/>
                <w:sz w:val="20"/>
                <w:szCs w:val="20"/>
              </w:rPr>
              <w:t>620567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2A60D2">
            <w:pPr>
              <w:pStyle w:val="Standard"/>
              <w:rPr>
                <w:rFonts w:ascii="Calibri" w:hAnsi="Calibri"/>
              </w:rPr>
            </w:pPr>
            <w:r w:rsidRPr="00E51FB1">
              <w:rPr>
                <w:rFonts w:ascii="Calibri" w:hAnsi="Calibri" w:cs="Arial"/>
                <w:sz w:val="20"/>
                <w:szCs w:val="20"/>
              </w:rPr>
              <w:t>ΜΥΛΩΝΑΣ ΚΩΝΣΤΑΝΤΙΝΟΣ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2A60D2">
            <w:pPr>
              <w:pStyle w:val="Standard"/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51FB1">
              <w:rPr>
                <w:rFonts w:ascii="Calibri" w:hAnsi="Calibri"/>
                <w:sz w:val="20"/>
                <w:szCs w:val="20"/>
              </w:rPr>
              <w:t>620454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2A60D2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ΠΕ60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ΠΑΠΑΠΑΝΟΥ ΙΩΑΝΝΑ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>
              <w:t>589836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Π.Π.Δ.Σ. ΠΑΝΕΠΙΣΤΗΜΙΟΥ ΠΑΤΡΩΝ (2/Θ ΝΗΠ/ΓΕΙΟ)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 : ΠΕ06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rFonts w:cs="Arial"/>
                <w:sz w:val="20"/>
                <w:szCs w:val="20"/>
              </w:rPr>
              <w:t>ΚΑΒΑΛΛΑΡΗ ΙΣΜΗΝΗ</w:t>
            </w:r>
            <w:r w:rsidRPr="00E51FB1">
              <w:t xml:space="preserve"> 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207579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sz w:val="20"/>
                <w:szCs w:val="20"/>
              </w:rPr>
            </w:pPr>
            <w:r w:rsidRPr="00E51FB1">
              <w:rPr>
                <w:sz w:val="20"/>
                <w:szCs w:val="20"/>
              </w:rPr>
              <w:t>8/Θ Π.Π.Δ.Σ. ΠΑΝΕΠΙΣΤΗΜΙΟΥ ΠΑΤΡΩΝ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</w:p>
        </w:tc>
      </w:tr>
      <w:tr w:rsidR="00E35AE9" w:rsidRPr="00E51FB1" w:rsidTr="001A1DED">
        <w:tc>
          <w:tcPr>
            <w:tcW w:w="13904" w:type="dxa"/>
            <w:gridSpan w:val="5"/>
            <w:shd w:val="clear" w:color="auto" w:fill="C0C0C0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ΝΟΤΙΟΥ ΑΙΓΑΙΟΥ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 : ΠΕ70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ΜΙΓΚΛΗ - ΜΑΚΡΗ  ΜΙΧΑΛΙΤΣΑ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564531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rPr>
          <w:trHeight w:val="300"/>
        </w:trPr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ΚΥΡΙΤΣΗ    ΕΛΙΣΑΒΕΤ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600872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 xml:space="preserve">ΠΑΥΛΙΔΟΥ   ΚΑΛΛΙΟΠΗ 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582610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ΒΕΛΟΠΟΥΛΟΥ  ΑΝΤΙΓΟΝΗ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613130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ΤΣΙΡΩΖΗ  ΘΕΟΛΟΓΙΑ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595177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ΠΑΠΑΝΔΡΕΟΥ  ΣΤΥΛΙΑΝΗ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617157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 xml:space="preserve">ΝΤΑΛΛΑ   ΜΑΡΙΑ 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622044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ΜΑΚΡΗΣ  ΜΙΧΑΛΗΣ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621880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ΚΑΝΥΧΗΣ  ΠΑΝΑΓΙΩΤΗΣ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617571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10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ΚΑΡΑΜΠΕΛΑΣ ΚΩΝΣΤΑΝΤΙΝΟΣ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702154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ΚΑΡΒΟΥΝΗ ΕΥΑΓΓΕΛΙΑ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610186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lastRenderedPageBreak/>
              <w:t>12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ΜΑΝΙΚΑΡΟΥ ΕΙΡΗΝΗ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602791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ΓΙΑΝΝΙΚΟΠΟΥΛΟΣ ΙΩΑΝΝΗΣ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614905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ΚΑΡΑΓΙΑΝΝΗΣ ΒΑΣΙΛΕΙΟΣ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565186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15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ΚΟΙΛΙΑ ΙΩΑΝΝΑ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618303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16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ΓΚΟΛΙΑ ΕΙΡΗΝΗ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618831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17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ΤΟΔΑΣ ΑΛΕΞΑΝΔΡΟΣ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701417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18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ΚΑΤΣΟΥΡΗΣ ΓΕΩΡΓΙΟΣ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702170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19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ΤΣΙΟΚΑΝΟΥ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700759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20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ΓΚΕΚΑΣ ΣΤΑΥΡΟΣ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598048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ΕΙΔ.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ΡΕΤΣΑ ΣΤΑΥΡΟΥΛΑ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562397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ΕΙΔ.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ΚΑΤΖΙΛΙΕΡΗ  ΜΑΡΙΑ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600877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ΕΙΔ.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23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ΦΩΤΙΑ ΣΟΦΙΑ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602559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ΕΙΔ.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24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ΜΑΛΑΚΩΝΑΚΗ ΕΙΡΗΝΗ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607918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ΕΙΔ. Π.Π.Δ.Σ. ΡΟΔΟΥ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 70 (Τ.Ε.)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ΛΙΑΠΗ  ΒΑΣΙΛΙΚΗ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598902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ΒΑΞΟΒΑΝΟΥ ΣΟΦΙΑ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601706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ΚΛΑΔΟΣ: ΠΕ07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ΠΑΡΑΦΟΡΟΥ  ΦΑΝΗ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224521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13904" w:type="dxa"/>
            <w:gridSpan w:val="5"/>
            <w:vAlign w:val="center"/>
          </w:tcPr>
          <w:p w:rsidR="00E35AE9" w:rsidRPr="00E51FB1" w:rsidRDefault="00E35AE9" w:rsidP="00C4061F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 : ΠΕ11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ΚΑΝΤΖΙΔΟΥ   ΕΛΕΝΗ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194307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ΚΑΤΣΑΡΕΛΗ  ΕΛΕΥΘΕΡΙΑ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216830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 : ΠΕ08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B28B7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  <w:r w:rsidRPr="00E51FB1">
              <w:t>ΠΟΛΥΓΕΝΗ  ΑΜΑΛΙΑ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701981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1B28B7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  <w:r w:rsidRPr="00E51FB1">
              <w:rPr>
                <w:b/>
              </w:rPr>
              <w:t>ΚΛΑΔΟΣ :  ΠΕ06</w:t>
            </w:r>
          </w:p>
        </w:tc>
        <w:tc>
          <w:tcPr>
            <w:tcW w:w="11765" w:type="dxa"/>
            <w:gridSpan w:val="4"/>
            <w:vAlign w:val="center"/>
          </w:tcPr>
          <w:p w:rsidR="00E35AE9" w:rsidRPr="00E51FB1" w:rsidRDefault="00E35AE9" w:rsidP="001B28B7">
            <w:pPr>
              <w:spacing w:after="0" w:line="240" w:lineRule="auto"/>
              <w:rPr>
                <w:b/>
              </w:rPr>
            </w:pP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1B28B7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82057B">
            <w:pPr>
              <w:spacing w:after="0" w:line="240" w:lineRule="auto"/>
            </w:pPr>
            <w:r w:rsidRPr="00E51FB1">
              <w:t>ΚΥΡΜΑΝΙΔΟΥ  ΕΛΛΗ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82057B">
            <w:pPr>
              <w:spacing w:after="0" w:line="240" w:lineRule="auto"/>
            </w:pPr>
            <w:r w:rsidRPr="00E51FB1">
              <w:t>219279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82057B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E51FB1" w:rsidTr="001A1DED">
        <w:tc>
          <w:tcPr>
            <w:tcW w:w="2139" w:type="dxa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ΤΡΙΓΩΝΑΚΗ ΕΛΕΝΗ</w:t>
            </w:r>
          </w:p>
        </w:tc>
        <w:tc>
          <w:tcPr>
            <w:tcW w:w="1758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623039</w:t>
            </w:r>
          </w:p>
        </w:tc>
        <w:tc>
          <w:tcPr>
            <w:tcW w:w="6463" w:type="dxa"/>
            <w:vAlign w:val="center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9/Θ  Π.Π.Δ.Σ. ΡΟΔΟΥ</w:t>
            </w:r>
          </w:p>
        </w:tc>
      </w:tr>
      <w:tr w:rsidR="00E35AE9" w:rsidRPr="009D794F" w:rsidTr="001A1DED">
        <w:tc>
          <w:tcPr>
            <w:tcW w:w="2139" w:type="dxa"/>
            <w:vAlign w:val="center"/>
          </w:tcPr>
          <w:p w:rsidR="00E35AE9" w:rsidRPr="009D794F" w:rsidRDefault="00E35AE9" w:rsidP="00F21105">
            <w:pPr>
              <w:spacing w:after="0" w:line="240" w:lineRule="auto"/>
              <w:rPr>
                <w:b/>
              </w:rPr>
            </w:pPr>
            <w:r w:rsidRPr="009D794F">
              <w:rPr>
                <w:b/>
              </w:rPr>
              <w:t>ΚΛΑΔΟΣ : ΠΕ19</w:t>
            </w:r>
          </w:p>
        </w:tc>
        <w:tc>
          <w:tcPr>
            <w:tcW w:w="11765" w:type="dxa"/>
            <w:gridSpan w:val="4"/>
            <w:vAlign w:val="center"/>
          </w:tcPr>
          <w:p w:rsidR="00E35AE9" w:rsidRPr="009D794F" w:rsidRDefault="00E35AE9" w:rsidP="00C4061F">
            <w:pPr>
              <w:spacing w:after="0" w:line="240" w:lineRule="auto"/>
            </w:pPr>
          </w:p>
        </w:tc>
      </w:tr>
      <w:tr w:rsidR="00E35AE9" w:rsidRPr="00C4061F" w:rsidTr="001A1DED">
        <w:tc>
          <w:tcPr>
            <w:tcW w:w="2139" w:type="dxa"/>
            <w:vAlign w:val="center"/>
          </w:tcPr>
          <w:p w:rsidR="00E35AE9" w:rsidRPr="009D794F" w:rsidRDefault="00E35AE9" w:rsidP="00C4061F">
            <w:pPr>
              <w:spacing w:after="0" w:line="240" w:lineRule="auto"/>
              <w:jc w:val="center"/>
            </w:pPr>
            <w:r w:rsidRPr="009D794F"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E35AE9" w:rsidRPr="009D794F" w:rsidRDefault="00E35AE9" w:rsidP="00C4061F">
            <w:pPr>
              <w:spacing w:after="0" w:line="240" w:lineRule="auto"/>
            </w:pPr>
            <w:r w:rsidRPr="009D794F">
              <w:t>ΜΑΥΡΟΥΔΗ ΕΛΙΣΑΒΕΤ</w:t>
            </w:r>
          </w:p>
        </w:tc>
        <w:tc>
          <w:tcPr>
            <w:tcW w:w="1758" w:type="dxa"/>
            <w:vAlign w:val="center"/>
          </w:tcPr>
          <w:p w:rsidR="00E35AE9" w:rsidRPr="009D794F" w:rsidRDefault="00E35AE9" w:rsidP="00C4061F">
            <w:pPr>
              <w:spacing w:after="0" w:line="240" w:lineRule="auto"/>
            </w:pPr>
            <w:r w:rsidRPr="009D794F">
              <w:t>178324</w:t>
            </w:r>
          </w:p>
        </w:tc>
        <w:tc>
          <w:tcPr>
            <w:tcW w:w="6463" w:type="dxa"/>
            <w:vAlign w:val="center"/>
          </w:tcPr>
          <w:p w:rsidR="00E35AE9" w:rsidRDefault="00E35AE9" w:rsidP="00C4061F">
            <w:pPr>
              <w:spacing w:after="0" w:line="240" w:lineRule="auto"/>
            </w:pPr>
            <w:r w:rsidRPr="009D794F">
              <w:t>ΕΙΔ. Π.Π.Δ.Σ. ΡΟΔΟΥ</w:t>
            </w:r>
          </w:p>
        </w:tc>
      </w:tr>
    </w:tbl>
    <w:p w:rsidR="00E35AE9" w:rsidRDefault="00E35AE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9"/>
        <w:gridCol w:w="3544"/>
        <w:gridCol w:w="1758"/>
        <w:gridCol w:w="6463"/>
      </w:tblGrid>
      <w:tr w:rsidR="00E35AE9" w:rsidRPr="00E51FB1" w:rsidTr="00010E72">
        <w:tc>
          <w:tcPr>
            <w:tcW w:w="13904" w:type="dxa"/>
            <w:gridSpan w:val="4"/>
            <w:shd w:val="clear" w:color="auto" w:fill="C0C0C0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51FB1">
              <w:rPr>
                <w:b/>
                <w:sz w:val="28"/>
                <w:szCs w:val="28"/>
                <w:u w:val="single"/>
              </w:rPr>
              <w:t>ΠΡΟΤΥΠΑ ΠΕΙΡΑΜΑΤΙΚΑ ΓΥΜΝΑΣΙΑ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ΑΤΤΙΚΗΣ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ΚΛΑΔΟΣ: ΠΕ19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lastRenderedPageBreak/>
              <w:t>1</w:t>
            </w:r>
          </w:p>
        </w:tc>
        <w:tc>
          <w:tcPr>
            <w:tcW w:w="3544" w:type="dxa"/>
          </w:tcPr>
          <w:p w:rsidR="00E35AE9" w:rsidRPr="001A1DED" w:rsidRDefault="00E35AE9" w:rsidP="00C4061F">
            <w:pPr>
              <w:spacing w:after="0" w:line="240" w:lineRule="auto"/>
            </w:pPr>
            <w:r w:rsidRPr="001A1DED">
              <w:rPr>
                <w:rFonts w:cs="Arial"/>
              </w:rPr>
              <w:t>ΖΑΦΕΙΡΗΣ ΒΑΣΙΛΗΣ</w:t>
            </w:r>
          </w:p>
        </w:tc>
        <w:tc>
          <w:tcPr>
            <w:tcW w:w="1758" w:type="dxa"/>
          </w:tcPr>
          <w:p w:rsidR="00E35AE9" w:rsidRPr="001A1DED" w:rsidRDefault="00E35AE9" w:rsidP="00C4061F">
            <w:pPr>
              <w:spacing w:after="0" w:line="240" w:lineRule="auto"/>
            </w:pPr>
            <w:r w:rsidRPr="001A1DED">
              <w:rPr>
                <w:rFonts w:cs="Arial"/>
              </w:rPr>
              <w:t>215403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Π.Π.ΓΥΜΝΑΣΙΟ ΑΘΗΝΑΣ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  <w:rPr>
                <w:rFonts w:cs="Arial"/>
              </w:rPr>
            </w:pPr>
            <w:r w:rsidRPr="00E51FB1">
              <w:t>ΠΑΠΑΣΤΕΡΓΙΟΥ ΜΑΡΙΑ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200080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ΠΠ Γ/ΣΙΟ ΙΩΝΙΔΕΙΟΥ ΣΧΟΛΗΣ ΠΕΙΡΑΙΑ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ΚΛΑΔΟΣ: ΠΕ06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ΞΥΠΟΛΙΑ ΣΟΦΙΑ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203393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ΒΑΡΒΑΚΕΙΟΥ ΣΧΟΛΗΣ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ΚΛΑΔΟΣ: ΠΕ04.01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ΧΡΙΣΤΟΠΟΥΛΟΣ  ΑΘΑΝΑΣΙΟΣ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218637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ΑΓΙΩΝ ΑΝΑΡΓΥΡΩΝ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rFonts w:cs="Arial"/>
              </w:rPr>
              <w:t>ΝΙΚΟΛΟΠΟΥΛΟΥ ΚΛΕΟΠΑΤΡΑ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213289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Π.Π.ΓΥΜΝΑΣΙΟ ΑΘΗΝΑΣ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ΚΕΝΤΡΙΚΗΣ </w:t>
            </w:r>
            <w:r w:rsidRPr="00E51FB1">
              <w:rPr>
                <w:b/>
                <w:sz w:val="24"/>
                <w:szCs w:val="24"/>
              </w:rPr>
              <w:t>ΜΑΚΕΔΟΝΙΑΣ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ΠΕ02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rFonts w:cs="Arial"/>
              </w:rPr>
              <w:t>ΓΑΚΟΠΟΥΛΟΥ</w:t>
            </w:r>
            <w:r w:rsidRPr="00E51FB1">
              <w:rPr>
                <w:rFonts w:cs="Arial"/>
                <w:lang w:val="en-US"/>
              </w:rPr>
              <w:t xml:space="preserve"> ΚΩΝΣΤΑΝΤΙΝΑ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189175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ΠΑΝ. ΜΑΚΕΔΟΝΙΑΣ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ΔΥΤΙΚΗΣ  ΕΛΛΑΔΑΣ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 ΠΕ19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ΜΕΣΣΗΝΗΣ ΠΕΡΙΚΛΗΣ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205735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ΠΑΤΡΩΝ</w:t>
            </w:r>
          </w:p>
        </w:tc>
      </w:tr>
      <w:tr w:rsidR="00E35AE9" w:rsidRPr="00E51FB1" w:rsidTr="00C4061F">
        <w:trPr>
          <w:trHeight w:val="394"/>
        </w:trPr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ΚΡΗΤΗΣ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rPr>
          <w:trHeight w:val="129"/>
        </w:trPr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ΠΕ03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ΧΑΤΖΗΕΛΑΝΙΔΗΣ  ΠΕΤΡΟΣ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218309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ΠΑΝ. ΚΡΗΤΗΣ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ΠΕ06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ΠΑΤΡΩΝΑ ΘΕΟΔΩΡΑ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203410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ΗΡΑΚΛΕΙΟΥ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ΠΕ02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ΑΓΓΕΛΙΔΑΚΗ ΜΑΡΙΑ</w:t>
            </w:r>
          </w:p>
        </w:tc>
        <w:tc>
          <w:tcPr>
            <w:tcW w:w="1758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211808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ΗΡΑΚΛΕΙΟΥ</w:t>
            </w:r>
          </w:p>
        </w:tc>
      </w:tr>
      <w:tr w:rsidR="00E35AE9" w:rsidRPr="00C4061F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ΓΙΑΚΟΥΜΑΚΗΣ ΑΝΤΩΝΙΟΣ</w:t>
            </w:r>
          </w:p>
        </w:tc>
        <w:tc>
          <w:tcPr>
            <w:tcW w:w="1758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209433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Π.Π.ΓΥΜΝΑΣΙΟ ΗΡΑΚΛΕΙΟΥ</w:t>
            </w:r>
          </w:p>
        </w:tc>
      </w:tr>
    </w:tbl>
    <w:p w:rsidR="00E35AE9" w:rsidRDefault="00E35AE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9"/>
        <w:gridCol w:w="3544"/>
        <w:gridCol w:w="1758"/>
        <w:gridCol w:w="6463"/>
      </w:tblGrid>
      <w:tr w:rsidR="00E35AE9" w:rsidRPr="00E51FB1" w:rsidTr="00E106E5">
        <w:tc>
          <w:tcPr>
            <w:tcW w:w="13904" w:type="dxa"/>
            <w:gridSpan w:val="4"/>
            <w:shd w:val="clear" w:color="auto" w:fill="C0C0C0"/>
            <w:vAlign w:val="center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51FB1">
              <w:rPr>
                <w:b/>
                <w:sz w:val="28"/>
                <w:szCs w:val="28"/>
                <w:u w:val="single"/>
              </w:rPr>
              <w:t>ΠΡΟΤΥΠΑ ΠΕΙΡΑΜΑΤΙΚΑ ΓΕΝΙΚΑ ΛΥΚΕΙΑ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ΑΤΤΙΚΗΣ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ΠΕ02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ΒΙΟΛΑΡΗ ΓΡΗΓΟΡΙΑ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221925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 ΓΕΛ ΑΓΙΩΝ ΑΝΑΡΓΥΡΩΝ</w:t>
            </w:r>
          </w:p>
        </w:tc>
      </w:tr>
      <w:tr w:rsidR="00E35AE9" w:rsidRPr="00E51FB1" w:rsidTr="00555700">
        <w:tc>
          <w:tcPr>
            <w:tcW w:w="2139" w:type="dxa"/>
          </w:tcPr>
          <w:p w:rsidR="00E35AE9" w:rsidRPr="00E51FB1" w:rsidRDefault="00E35AE9" w:rsidP="00555700">
            <w:pPr>
              <w:spacing w:after="0" w:line="240" w:lineRule="auto"/>
              <w:jc w:val="center"/>
            </w:pPr>
            <w:r w:rsidRPr="00E51FB1">
              <w:t>2</w:t>
            </w:r>
          </w:p>
        </w:tc>
        <w:tc>
          <w:tcPr>
            <w:tcW w:w="3544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ΣΙΔΕΡΗ   ΧΡΙΣΤΙΝΑ</w:t>
            </w:r>
          </w:p>
        </w:tc>
        <w:tc>
          <w:tcPr>
            <w:tcW w:w="1758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209724</w:t>
            </w:r>
          </w:p>
        </w:tc>
        <w:tc>
          <w:tcPr>
            <w:tcW w:w="6463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Π.Π. ΓΕΛ ΑΝΑΒΡΥΤΩΝ</w:t>
            </w:r>
          </w:p>
        </w:tc>
      </w:tr>
      <w:tr w:rsidR="00E35AE9" w:rsidRPr="00E51FB1" w:rsidTr="00555700">
        <w:tc>
          <w:tcPr>
            <w:tcW w:w="2139" w:type="dxa"/>
          </w:tcPr>
          <w:p w:rsidR="00E35AE9" w:rsidRPr="00E51FB1" w:rsidRDefault="00E35AE9" w:rsidP="00555700">
            <w:pPr>
              <w:spacing w:after="0" w:line="240" w:lineRule="auto"/>
              <w:jc w:val="center"/>
            </w:pPr>
            <w:r w:rsidRPr="00E51FB1">
              <w:lastRenderedPageBreak/>
              <w:t>3</w:t>
            </w:r>
          </w:p>
        </w:tc>
        <w:tc>
          <w:tcPr>
            <w:tcW w:w="3544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ΤΖΑΝΕΤΟΠΟΥΛΟΥ  ΠΑΝΑΓΙΩΤΑ</w:t>
            </w:r>
          </w:p>
        </w:tc>
        <w:tc>
          <w:tcPr>
            <w:tcW w:w="1758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182559</w:t>
            </w:r>
          </w:p>
        </w:tc>
        <w:tc>
          <w:tcPr>
            <w:tcW w:w="6463" w:type="dxa"/>
          </w:tcPr>
          <w:p w:rsidR="00E35AE9" w:rsidRPr="00E51FB1" w:rsidRDefault="00E35AE9" w:rsidP="00555700">
            <w:pPr>
              <w:spacing w:after="0" w:line="240" w:lineRule="auto"/>
            </w:pPr>
            <w:r w:rsidRPr="00E51FB1">
              <w:t>Π.Π. ΓΕΛ ΑΝΑΒΡΥΤΩΝ</w:t>
            </w:r>
          </w:p>
        </w:tc>
      </w:tr>
      <w:tr w:rsidR="00E35AE9" w:rsidRPr="00E51FB1" w:rsidTr="00555700">
        <w:tc>
          <w:tcPr>
            <w:tcW w:w="2139" w:type="dxa"/>
          </w:tcPr>
          <w:p w:rsidR="00E35AE9" w:rsidRPr="00E51FB1" w:rsidRDefault="00E35AE9" w:rsidP="0055570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E35AE9" w:rsidRPr="00E51FB1" w:rsidRDefault="00E35AE9" w:rsidP="00555700">
            <w:pPr>
              <w:spacing w:after="0" w:line="240" w:lineRule="auto"/>
            </w:pPr>
            <w:r>
              <w:t>ΒΟΤΣΗ ΕΛΕΝΗ</w:t>
            </w:r>
          </w:p>
        </w:tc>
        <w:tc>
          <w:tcPr>
            <w:tcW w:w="1758" w:type="dxa"/>
          </w:tcPr>
          <w:p w:rsidR="00E35AE9" w:rsidRPr="00BD7674" w:rsidRDefault="00E35AE9" w:rsidP="00555700">
            <w:pPr>
              <w:spacing w:after="0" w:line="240" w:lineRule="auto"/>
            </w:pPr>
            <w:r w:rsidRPr="00BD7674">
              <w:rPr>
                <w:rFonts w:cs="Arial"/>
                <w:lang w:eastAsia="el-GR"/>
              </w:rPr>
              <w:t>209425</w:t>
            </w:r>
          </w:p>
        </w:tc>
        <w:tc>
          <w:tcPr>
            <w:tcW w:w="6463" w:type="dxa"/>
          </w:tcPr>
          <w:p w:rsidR="00E35AE9" w:rsidRPr="00E51FB1" w:rsidRDefault="00E35AE9" w:rsidP="00555700">
            <w:pPr>
              <w:spacing w:after="0" w:line="240" w:lineRule="auto"/>
            </w:pPr>
            <w:r>
              <w:t>ΠΠ ΓΕΛ ΙΩΝΙΔΕΙΟΥ ΣΧΟΛΗΣ ΠΕΙΡΑΙΑ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ΠΕ04.02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2A60D2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ΠΕΤΡΟΥ ΕΥΑΓΓΕΛΙΑ</w:t>
            </w:r>
          </w:p>
        </w:tc>
        <w:tc>
          <w:tcPr>
            <w:tcW w:w="1758" w:type="dxa"/>
          </w:tcPr>
          <w:p w:rsidR="00E35AE9" w:rsidRPr="00E51FB1" w:rsidRDefault="00E35AE9" w:rsidP="002A60D2">
            <w:pPr>
              <w:spacing w:after="0" w:line="240" w:lineRule="auto"/>
            </w:pPr>
            <w:r w:rsidRPr="00E51FB1">
              <w:t>195687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1</w:t>
            </w:r>
            <w:r w:rsidRPr="00E51FB1">
              <w:rPr>
                <w:vertAlign w:val="superscript"/>
              </w:rPr>
              <w:t>Ο</w:t>
            </w:r>
            <w:r w:rsidRPr="00E51FB1">
              <w:t xml:space="preserve"> Π.Π. ΓΕΛ ΑΘΗΝΑΣ- ΓΕΝΝΑΔΕΙΟ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367FD6">
            <w:pPr>
              <w:spacing w:after="0" w:line="240" w:lineRule="auto"/>
            </w:pPr>
            <w:r w:rsidRPr="00E51FB1">
              <w:rPr>
                <w:b/>
              </w:rPr>
              <w:t>ΚΛΑΔΟΣ : ΠΕ19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ΒΡΑΧΝΟΣ ΕΥΡΥΠΙΔΗΣ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205119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 xml:space="preserve">ΖΑΝΝΕΙΟ Π.Π. ΓΕΛ ΠΕΙΡΑΙΑ 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ΠΕ06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>
              <w:t>ΤΣΑΓΚΑΡΑΚΗ ΜΑΡΙΑ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>
              <w:t>229190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 ΓΕΛ ΑΓΙΩΝ ΑΝΑΡΓΥΡΩΝ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>
              <w:t>ΔΡΑΚΟΠΟΥΛΟΥ ΜΑΡΙΑ</w:t>
            </w:r>
          </w:p>
        </w:tc>
        <w:tc>
          <w:tcPr>
            <w:tcW w:w="1758" w:type="dxa"/>
          </w:tcPr>
          <w:p w:rsidR="00E35AE9" w:rsidRPr="00534BD3" w:rsidRDefault="00E35AE9" w:rsidP="00C4061F">
            <w:pPr>
              <w:spacing w:after="0" w:line="240" w:lineRule="auto"/>
            </w:pPr>
            <w:r w:rsidRPr="00534BD3">
              <w:t>224094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>
              <w:t>ΠΠ ΓΕΛ ΙΩΝΙΔΕΙΟΥ ΣΧΟΛΗΣ ΠΕΙΡΑΙΑ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ΠΕ10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rFonts w:cs="Arial"/>
              </w:rPr>
              <w:t>ΓΛΥΠΤΗ ΜΑΡΟΥΛΙΑ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207957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 ΓΕΛ. ΕΥΑΓΓΕΛΙΚΗΣ ΣΧΟΛΗΣ ΣΜΥΡΝΗΣ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ΚΡΗΤΗΣ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ΠΕ02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ΤΣΙΑΟΥΣΗ ΔΗΜΗΤΡΑ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205888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 ΓΕΛ ΗΡΑΚΛΕΙΟΥ ΚΡΗΤΗΣ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ΕΙΔΙΚΟΤΗΤΑ : ΠΕ04.01</w:t>
            </w:r>
          </w:p>
        </w:tc>
      </w:tr>
      <w:tr w:rsidR="00E35AE9" w:rsidRPr="00E51FB1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ΚΑΣΩΤΑΚΗΣ ΧΑΡΑΛΑΜΠΟΣ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270071</w:t>
            </w:r>
          </w:p>
        </w:tc>
        <w:tc>
          <w:tcPr>
            <w:tcW w:w="6463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Π.Π. ΓΕΛ ΡΕΘΥΜΝΟΥ  ΠΑΝ. ΚΡΗΤΗΣ</w:t>
            </w: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  <w:jc w:val="center"/>
              <w:rPr>
                <w:b/>
              </w:rPr>
            </w:pPr>
            <w:r w:rsidRPr="00E51FB1">
              <w:rPr>
                <w:b/>
              </w:rPr>
              <w:t xml:space="preserve">ΠΕΡΙΦΕΡΕΙΑΚΗ ΔΙΕΥΘΥΝΣΗ ΠΡΩΤΟΒΑΘΜΙΑΣ &amp; ΔΕΥΤΕΡΟΒΑΘΜΙΑΣ ΕΚΠΑΙΔΕΥΣΗΣ </w:t>
            </w:r>
            <w:r w:rsidRPr="00E51FB1">
              <w:rPr>
                <w:b/>
                <w:sz w:val="24"/>
                <w:szCs w:val="24"/>
              </w:rPr>
              <w:t>ΔΥΤ. ΕΛΛΑΔΑΣ</w:t>
            </w:r>
          </w:p>
          <w:p w:rsidR="00E35AE9" w:rsidRPr="00E51FB1" w:rsidRDefault="00E35AE9" w:rsidP="00C4061F">
            <w:pPr>
              <w:spacing w:after="0" w:line="240" w:lineRule="auto"/>
              <w:jc w:val="center"/>
            </w:pPr>
          </w:p>
        </w:tc>
      </w:tr>
      <w:tr w:rsidR="00E35AE9" w:rsidRPr="00E51FB1" w:rsidTr="00C4061F">
        <w:tc>
          <w:tcPr>
            <w:tcW w:w="13904" w:type="dxa"/>
            <w:gridSpan w:val="4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rPr>
                <w:b/>
              </w:rPr>
              <w:t>ΚΛΑΔΟΣ : ΠΕ19</w:t>
            </w:r>
          </w:p>
        </w:tc>
      </w:tr>
      <w:tr w:rsidR="00E35AE9" w:rsidRPr="00C4061F" w:rsidTr="00C4061F">
        <w:tc>
          <w:tcPr>
            <w:tcW w:w="2139" w:type="dxa"/>
          </w:tcPr>
          <w:p w:rsidR="00E35AE9" w:rsidRPr="00E51FB1" w:rsidRDefault="00E35AE9" w:rsidP="00C4061F">
            <w:pPr>
              <w:spacing w:after="0" w:line="240" w:lineRule="auto"/>
              <w:jc w:val="center"/>
            </w:pPr>
            <w:r w:rsidRPr="00E51FB1">
              <w:t>1</w:t>
            </w:r>
          </w:p>
        </w:tc>
        <w:tc>
          <w:tcPr>
            <w:tcW w:w="3544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ΝΙΚΟΛΟΣ ΔΗΜΗΤΡΙΟΣ</w:t>
            </w:r>
          </w:p>
        </w:tc>
        <w:tc>
          <w:tcPr>
            <w:tcW w:w="1758" w:type="dxa"/>
          </w:tcPr>
          <w:p w:rsidR="00E35AE9" w:rsidRPr="00E51FB1" w:rsidRDefault="00E35AE9" w:rsidP="00C4061F">
            <w:pPr>
              <w:spacing w:after="0" w:line="240" w:lineRule="auto"/>
            </w:pPr>
            <w:r w:rsidRPr="00E51FB1">
              <w:t>210964</w:t>
            </w:r>
          </w:p>
        </w:tc>
        <w:tc>
          <w:tcPr>
            <w:tcW w:w="6463" w:type="dxa"/>
          </w:tcPr>
          <w:p w:rsidR="00E35AE9" w:rsidRPr="00C4061F" w:rsidRDefault="00E35AE9" w:rsidP="00C4061F">
            <w:pPr>
              <w:spacing w:after="0" w:line="240" w:lineRule="auto"/>
            </w:pPr>
            <w:r w:rsidRPr="00E51FB1">
              <w:t>Π.Π. ΓΕΛ ΠΑΝ. ΠΑΤΡΩΝ</w:t>
            </w:r>
          </w:p>
        </w:tc>
      </w:tr>
    </w:tbl>
    <w:p w:rsidR="00E35AE9" w:rsidRDefault="00E35AE9"/>
    <w:sectPr w:rsidR="00E35AE9" w:rsidSect="00E106E5">
      <w:footerReference w:type="even" r:id="rId6"/>
      <w:footerReference w:type="default" r:id="rId7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2F" w:rsidRDefault="0054282F">
      <w:r>
        <w:separator/>
      </w:r>
    </w:p>
  </w:endnote>
  <w:endnote w:type="continuationSeparator" w:id="0">
    <w:p w:rsidR="0054282F" w:rsidRDefault="0054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E9" w:rsidRDefault="007977A0" w:rsidP="0092206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5A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5AE9" w:rsidRDefault="00E35AE9" w:rsidP="00E106E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E9" w:rsidRDefault="007977A0" w:rsidP="0092206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5AE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3532">
      <w:rPr>
        <w:rStyle w:val="a5"/>
        <w:noProof/>
      </w:rPr>
      <w:t>1</w:t>
    </w:r>
    <w:r>
      <w:rPr>
        <w:rStyle w:val="a5"/>
      </w:rPr>
      <w:fldChar w:fldCharType="end"/>
    </w:r>
  </w:p>
  <w:p w:rsidR="00E35AE9" w:rsidRDefault="00E35AE9" w:rsidP="00E106E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2F" w:rsidRDefault="0054282F">
      <w:r>
        <w:separator/>
      </w:r>
    </w:p>
  </w:footnote>
  <w:footnote w:type="continuationSeparator" w:id="0">
    <w:p w:rsidR="0054282F" w:rsidRDefault="00542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18B"/>
    <w:rsid w:val="00000C0C"/>
    <w:rsid w:val="00001649"/>
    <w:rsid w:val="00003F15"/>
    <w:rsid w:val="000074D8"/>
    <w:rsid w:val="00010E72"/>
    <w:rsid w:val="00013ED2"/>
    <w:rsid w:val="00015382"/>
    <w:rsid w:val="00017EC5"/>
    <w:rsid w:val="00024BBA"/>
    <w:rsid w:val="00031F4B"/>
    <w:rsid w:val="000376D9"/>
    <w:rsid w:val="00040F8E"/>
    <w:rsid w:val="0004255C"/>
    <w:rsid w:val="0006452F"/>
    <w:rsid w:val="00067590"/>
    <w:rsid w:val="00070D64"/>
    <w:rsid w:val="000773BA"/>
    <w:rsid w:val="000871AB"/>
    <w:rsid w:val="00094128"/>
    <w:rsid w:val="000A2EBF"/>
    <w:rsid w:val="000A4692"/>
    <w:rsid w:val="000B00A5"/>
    <w:rsid w:val="000B60BA"/>
    <w:rsid w:val="000D1944"/>
    <w:rsid w:val="000E297E"/>
    <w:rsid w:val="000E558F"/>
    <w:rsid w:val="000F12A2"/>
    <w:rsid w:val="00107769"/>
    <w:rsid w:val="00114C7D"/>
    <w:rsid w:val="00120FB4"/>
    <w:rsid w:val="00133443"/>
    <w:rsid w:val="00141C27"/>
    <w:rsid w:val="00153629"/>
    <w:rsid w:val="00174F9A"/>
    <w:rsid w:val="00181178"/>
    <w:rsid w:val="0018255F"/>
    <w:rsid w:val="0019399E"/>
    <w:rsid w:val="001A1DED"/>
    <w:rsid w:val="001A46CA"/>
    <w:rsid w:val="001B28B7"/>
    <w:rsid w:val="001C6114"/>
    <w:rsid w:val="001D6839"/>
    <w:rsid w:val="001E2DCE"/>
    <w:rsid w:val="001F0CD6"/>
    <w:rsid w:val="001F794C"/>
    <w:rsid w:val="00226E5E"/>
    <w:rsid w:val="00230422"/>
    <w:rsid w:val="00245470"/>
    <w:rsid w:val="00256359"/>
    <w:rsid w:val="002822DE"/>
    <w:rsid w:val="002A60D2"/>
    <w:rsid w:val="002B492B"/>
    <w:rsid w:val="002C4721"/>
    <w:rsid w:val="002C7454"/>
    <w:rsid w:val="002D7BB7"/>
    <w:rsid w:val="002E084D"/>
    <w:rsid w:val="0030257A"/>
    <w:rsid w:val="003241E6"/>
    <w:rsid w:val="00325200"/>
    <w:rsid w:val="003425E0"/>
    <w:rsid w:val="00366448"/>
    <w:rsid w:val="00367FD6"/>
    <w:rsid w:val="003805B0"/>
    <w:rsid w:val="00392755"/>
    <w:rsid w:val="003A7304"/>
    <w:rsid w:val="003B5F0A"/>
    <w:rsid w:val="003B76B2"/>
    <w:rsid w:val="003C5C1A"/>
    <w:rsid w:val="003C5C51"/>
    <w:rsid w:val="003C6FF8"/>
    <w:rsid w:val="003D5C8E"/>
    <w:rsid w:val="003F5D25"/>
    <w:rsid w:val="00410D57"/>
    <w:rsid w:val="0041713E"/>
    <w:rsid w:val="004211FB"/>
    <w:rsid w:val="0042276B"/>
    <w:rsid w:val="0042367F"/>
    <w:rsid w:val="00425582"/>
    <w:rsid w:val="004316A0"/>
    <w:rsid w:val="004662A5"/>
    <w:rsid w:val="00470A79"/>
    <w:rsid w:val="0047569D"/>
    <w:rsid w:val="00492FFE"/>
    <w:rsid w:val="004A37A5"/>
    <w:rsid w:val="004B4AFD"/>
    <w:rsid w:val="004C67C7"/>
    <w:rsid w:val="004D031A"/>
    <w:rsid w:val="004D5171"/>
    <w:rsid w:val="00511F03"/>
    <w:rsid w:val="00516849"/>
    <w:rsid w:val="005303A6"/>
    <w:rsid w:val="00534BD3"/>
    <w:rsid w:val="0054185D"/>
    <w:rsid w:val="0054282F"/>
    <w:rsid w:val="005454DD"/>
    <w:rsid w:val="005462B4"/>
    <w:rsid w:val="00555700"/>
    <w:rsid w:val="00556691"/>
    <w:rsid w:val="005570FD"/>
    <w:rsid w:val="0057091A"/>
    <w:rsid w:val="0057190E"/>
    <w:rsid w:val="00582ACA"/>
    <w:rsid w:val="005870B9"/>
    <w:rsid w:val="0059790F"/>
    <w:rsid w:val="005B6C40"/>
    <w:rsid w:val="005C37FC"/>
    <w:rsid w:val="005C6874"/>
    <w:rsid w:val="005D7F01"/>
    <w:rsid w:val="005F0294"/>
    <w:rsid w:val="005F58C9"/>
    <w:rsid w:val="00606F22"/>
    <w:rsid w:val="0061499E"/>
    <w:rsid w:val="006516AD"/>
    <w:rsid w:val="0066096E"/>
    <w:rsid w:val="006904B3"/>
    <w:rsid w:val="00696124"/>
    <w:rsid w:val="006A2A8C"/>
    <w:rsid w:val="006A47A3"/>
    <w:rsid w:val="006B0826"/>
    <w:rsid w:val="006B58F2"/>
    <w:rsid w:val="006D3438"/>
    <w:rsid w:val="006D5177"/>
    <w:rsid w:val="006E102A"/>
    <w:rsid w:val="0070310E"/>
    <w:rsid w:val="0070516B"/>
    <w:rsid w:val="00706D74"/>
    <w:rsid w:val="007224A2"/>
    <w:rsid w:val="007344DC"/>
    <w:rsid w:val="007411C2"/>
    <w:rsid w:val="00744D56"/>
    <w:rsid w:val="00754C80"/>
    <w:rsid w:val="00766AEE"/>
    <w:rsid w:val="00767AB6"/>
    <w:rsid w:val="007931E7"/>
    <w:rsid w:val="007977A0"/>
    <w:rsid w:val="007A2283"/>
    <w:rsid w:val="007A6147"/>
    <w:rsid w:val="007B0E88"/>
    <w:rsid w:val="007B3BC1"/>
    <w:rsid w:val="007B74DB"/>
    <w:rsid w:val="007B7DB8"/>
    <w:rsid w:val="007E1E58"/>
    <w:rsid w:val="00816997"/>
    <w:rsid w:val="0082057B"/>
    <w:rsid w:val="00871DFD"/>
    <w:rsid w:val="00887C47"/>
    <w:rsid w:val="008A17B0"/>
    <w:rsid w:val="008A2B25"/>
    <w:rsid w:val="008C01E9"/>
    <w:rsid w:val="008C3899"/>
    <w:rsid w:val="008D231B"/>
    <w:rsid w:val="008F48F7"/>
    <w:rsid w:val="009134B7"/>
    <w:rsid w:val="00922061"/>
    <w:rsid w:val="009258B2"/>
    <w:rsid w:val="009310DB"/>
    <w:rsid w:val="0093179F"/>
    <w:rsid w:val="00933014"/>
    <w:rsid w:val="00934322"/>
    <w:rsid w:val="00941A64"/>
    <w:rsid w:val="0094499D"/>
    <w:rsid w:val="00966FA9"/>
    <w:rsid w:val="009719A6"/>
    <w:rsid w:val="0098043A"/>
    <w:rsid w:val="00985F8C"/>
    <w:rsid w:val="00986EC3"/>
    <w:rsid w:val="009A1324"/>
    <w:rsid w:val="009C09C7"/>
    <w:rsid w:val="009D1975"/>
    <w:rsid w:val="009D794F"/>
    <w:rsid w:val="009E5BEE"/>
    <w:rsid w:val="009E6ED1"/>
    <w:rsid w:val="00A10D37"/>
    <w:rsid w:val="00A140BF"/>
    <w:rsid w:val="00A338FE"/>
    <w:rsid w:val="00A346F3"/>
    <w:rsid w:val="00A3518B"/>
    <w:rsid w:val="00A362DC"/>
    <w:rsid w:val="00A400DB"/>
    <w:rsid w:val="00A4154E"/>
    <w:rsid w:val="00A4195D"/>
    <w:rsid w:val="00A621B3"/>
    <w:rsid w:val="00A65B2A"/>
    <w:rsid w:val="00A66C3C"/>
    <w:rsid w:val="00AA6EDA"/>
    <w:rsid w:val="00AA7AA6"/>
    <w:rsid w:val="00AB1B87"/>
    <w:rsid w:val="00AC3C5F"/>
    <w:rsid w:val="00AD3911"/>
    <w:rsid w:val="00AD79EB"/>
    <w:rsid w:val="00AE100E"/>
    <w:rsid w:val="00AF4662"/>
    <w:rsid w:val="00AF4DB3"/>
    <w:rsid w:val="00B21613"/>
    <w:rsid w:val="00B311DF"/>
    <w:rsid w:val="00B52025"/>
    <w:rsid w:val="00B600A4"/>
    <w:rsid w:val="00B665AC"/>
    <w:rsid w:val="00B66E44"/>
    <w:rsid w:val="00B766FA"/>
    <w:rsid w:val="00B9065F"/>
    <w:rsid w:val="00B97CC0"/>
    <w:rsid w:val="00BC0BA7"/>
    <w:rsid w:val="00BC21B7"/>
    <w:rsid w:val="00BC2C09"/>
    <w:rsid w:val="00BD7674"/>
    <w:rsid w:val="00C01BD4"/>
    <w:rsid w:val="00C10D9F"/>
    <w:rsid w:val="00C11C48"/>
    <w:rsid w:val="00C167FA"/>
    <w:rsid w:val="00C217E3"/>
    <w:rsid w:val="00C22E45"/>
    <w:rsid w:val="00C35B31"/>
    <w:rsid w:val="00C4061F"/>
    <w:rsid w:val="00C41E2D"/>
    <w:rsid w:val="00C722D8"/>
    <w:rsid w:val="00C72F5C"/>
    <w:rsid w:val="00C73AEA"/>
    <w:rsid w:val="00C76193"/>
    <w:rsid w:val="00CA3C29"/>
    <w:rsid w:val="00CA4C22"/>
    <w:rsid w:val="00CC54FD"/>
    <w:rsid w:val="00CD3532"/>
    <w:rsid w:val="00CE50A1"/>
    <w:rsid w:val="00CF5750"/>
    <w:rsid w:val="00D12F3E"/>
    <w:rsid w:val="00D16226"/>
    <w:rsid w:val="00D173C6"/>
    <w:rsid w:val="00D176B1"/>
    <w:rsid w:val="00D2194F"/>
    <w:rsid w:val="00D31540"/>
    <w:rsid w:val="00D337CE"/>
    <w:rsid w:val="00D33C7F"/>
    <w:rsid w:val="00D52571"/>
    <w:rsid w:val="00D604F9"/>
    <w:rsid w:val="00D8740C"/>
    <w:rsid w:val="00DA21D6"/>
    <w:rsid w:val="00DB2688"/>
    <w:rsid w:val="00DC7D15"/>
    <w:rsid w:val="00DE6480"/>
    <w:rsid w:val="00DF7C4D"/>
    <w:rsid w:val="00E0027B"/>
    <w:rsid w:val="00E106E5"/>
    <w:rsid w:val="00E13AC7"/>
    <w:rsid w:val="00E209EC"/>
    <w:rsid w:val="00E20F85"/>
    <w:rsid w:val="00E24EB3"/>
    <w:rsid w:val="00E30B4F"/>
    <w:rsid w:val="00E35AE9"/>
    <w:rsid w:val="00E4397A"/>
    <w:rsid w:val="00E51D29"/>
    <w:rsid w:val="00E51FB1"/>
    <w:rsid w:val="00E5596B"/>
    <w:rsid w:val="00E654E9"/>
    <w:rsid w:val="00E85394"/>
    <w:rsid w:val="00E95369"/>
    <w:rsid w:val="00EA247D"/>
    <w:rsid w:val="00EA6EE9"/>
    <w:rsid w:val="00EB149C"/>
    <w:rsid w:val="00EB271E"/>
    <w:rsid w:val="00EB684B"/>
    <w:rsid w:val="00ED4579"/>
    <w:rsid w:val="00EE6C18"/>
    <w:rsid w:val="00EE6E47"/>
    <w:rsid w:val="00EF3A13"/>
    <w:rsid w:val="00EF696D"/>
    <w:rsid w:val="00F01ABD"/>
    <w:rsid w:val="00F21105"/>
    <w:rsid w:val="00F27AD2"/>
    <w:rsid w:val="00F358C4"/>
    <w:rsid w:val="00F41423"/>
    <w:rsid w:val="00F50E6B"/>
    <w:rsid w:val="00F56F70"/>
    <w:rsid w:val="00F60284"/>
    <w:rsid w:val="00F71B8E"/>
    <w:rsid w:val="00F8164F"/>
    <w:rsid w:val="00F91A22"/>
    <w:rsid w:val="00FA0865"/>
    <w:rsid w:val="00FA0C7A"/>
    <w:rsid w:val="00FA4996"/>
    <w:rsid w:val="00FE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3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351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5454DD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footer"/>
    <w:basedOn w:val="a"/>
    <w:link w:val="Char"/>
    <w:uiPriority w:val="99"/>
    <w:rsid w:val="00E106E5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4"/>
    <w:uiPriority w:val="99"/>
    <w:semiHidden/>
    <w:locked/>
    <w:rsid w:val="00133443"/>
    <w:rPr>
      <w:rFonts w:cs="Times New Roman"/>
      <w:lang w:eastAsia="en-US"/>
    </w:rPr>
  </w:style>
  <w:style w:type="character" w:styleId="a5">
    <w:name w:val="page number"/>
    <w:basedOn w:val="a0"/>
    <w:uiPriority w:val="99"/>
    <w:rsid w:val="00E106E5"/>
    <w:rPr>
      <w:rFonts w:cs="Times New Roman"/>
    </w:rPr>
  </w:style>
  <w:style w:type="paragraph" w:styleId="a6">
    <w:name w:val="header"/>
    <w:basedOn w:val="a"/>
    <w:link w:val="Char0"/>
    <w:uiPriority w:val="99"/>
    <w:rsid w:val="00534BD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locked/>
    <w:rsid w:val="00E20F85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9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989</Words>
  <Characters>5342</Characters>
  <Application>Microsoft Office Word</Application>
  <DocSecurity>0</DocSecurity>
  <Lines>44</Lines>
  <Paragraphs>12</Paragraphs>
  <ScaleCrop>false</ScaleCrop>
  <Company>YPEPTH</Company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ΕΚΠΑΙΔΕΥΤΙΚΩΝ ΠΟΥ ΑΠΟΣΠΩΝΤΑΙ ΣΤΑ ΠΡΟΤΥΠΑ ΠΕΙΡΑΜΑΤΙΚΑ ΣΧΟΛΕΙΑ ΓΙΑ ΤΟ ΣΧΟΛΙΚΟ ΕΤΟΣ 2012-2013</dc:title>
  <dc:subject/>
  <dc:creator>depps</dc:creator>
  <cp:keywords/>
  <dc:description/>
  <cp:lastModifiedBy>depps</cp:lastModifiedBy>
  <cp:revision>5</cp:revision>
  <dcterms:created xsi:type="dcterms:W3CDTF">2013-09-23T12:08:00Z</dcterms:created>
  <dcterms:modified xsi:type="dcterms:W3CDTF">2013-09-23T12:17:00Z</dcterms:modified>
</cp:coreProperties>
</file>